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07" w:rsidRDefault="009503FE">
      <w:r>
        <w:t xml:space="preserve">                                                                                                 Приложение №1</w:t>
      </w:r>
    </w:p>
    <w:p w:rsidR="009503FE" w:rsidRDefault="009503FE">
      <w:r>
        <w:t xml:space="preserve">                                                                        К Постановлению Администрации МО СП деревня </w:t>
      </w:r>
    </w:p>
    <w:p w:rsidR="009503FE" w:rsidRDefault="005B58D6">
      <w:r>
        <w:t xml:space="preserve">                 Асеньевское №</w:t>
      </w:r>
      <w:r w:rsidR="005A6F6F">
        <w:t xml:space="preserve"> 130</w:t>
      </w:r>
      <w:r w:rsidR="000A1576">
        <w:t xml:space="preserve">от </w:t>
      </w:r>
      <w:r w:rsidR="005A6F6F">
        <w:t>20. 06</w:t>
      </w:r>
      <w:r w:rsidR="00BC1BE8">
        <w:t>.  2019</w:t>
      </w:r>
      <w:r w:rsidR="00D74795">
        <w:t>г</w:t>
      </w:r>
    </w:p>
    <w:p w:rsidR="009503FE" w:rsidRDefault="009503FE"/>
    <w:tbl>
      <w:tblPr>
        <w:tblStyle w:val="a3"/>
        <w:tblW w:w="0" w:type="auto"/>
        <w:tblLook w:val="04A0"/>
      </w:tblPr>
      <w:tblGrid>
        <w:gridCol w:w="7620"/>
        <w:gridCol w:w="1951"/>
      </w:tblGrid>
      <w:tr w:rsidR="009503FE" w:rsidTr="009503FE">
        <w:tc>
          <w:tcPr>
            <w:tcW w:w="7620" w:type="dxa"/>
          </w:tcPr>
          <w:p w:rsidR="009503FE" w:rsidRDefault="009503FE">
            <w:r>
              <w:t>ПЕРЕЧЕНЬ</w:t>
            </w:r>
          </w:p>
        </w:tc>
        <w:tc>
          <w:tcPr>
            <w:tcW w:w="1951" w:type="dxa"/>
          </w:tcPr>
          <w:p w:rsidR="009503FE" w:rsidRDefault="009503FE">
            <w:r>
              <w:t>КОДЫ</w:t>
            </w:r>
          </w:p>
        </w:tc>
      </w:tr>
      <w:tr w:rsidR="00A979AA" w:rsidTr="009503FE">
        <w:tc>
          <w:tcPr>
            <w:tcW w:w="7620" w:type="dxa"/>
          </w:tcPr>
          <w:p w:rsidR="00A979AA" w:rsidRDefault="009F39E8" w:rsidP="000A15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Развитие общественной инфраструктуры муниципальных ,основанное на местных инициативах</w:t>
            </w:r>
          </w:p>
        </w:tc>
        <w:tc>
          <w:tcPr>
            <w:tcW w:w="1951" w:type="dxa"/>
          </w:tcPr>
          <w:p w:rsidR="00A979AA" w:rsidRPr="00DC4341" w:rsidRDefault="005A6F6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0520</w:t>
            </w:r>
            <w:bookmarkStart w:id="0" w:name="_GoBack"/>
            <w:bookmarkEnd w:id="0"/>
            <w:r w:rsidR="00A41C6A">
              <w:rPr>
                <w:rFonts w:ascii="Arial CYR" w:hAnsi="Arial CYR" w:cs="Arial CYR"/>
                <w:color w:val="000000"/>
                <w:sz w:val="20"/>
                <w:szCs w:val="20"/>
              </w:rPr>
              <w:t>100720</w:t>
            </w:r>
          </w:p>
        </w:tc>
      </w:tr>
      <w:tr w:rsidR="00A979AA" w:rsidTr="009503FE">
        <w:tc>
          <w:tcPr>
            <w:tcW w:w="7620" w:type="dxa"/>
          </w:tcPr>
          <w:p w:rsidR="00A979AA" w:rsidRDefault="00A979A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979AA" w:rsidRDefault="00A979A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979AA" w:rsidTr="009503FE">
        <w:tc>
          <w:tcPr>
            <w:tcW w:w="7620" w:type="dxa"/>
          </w:tcPr>
          <w:p w:rsidR="00A979AA" w:rsidRDefault="00A979A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979AA" w:rsidRDefault="00A979A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9503FE" w:rsidRDefault="009503FE"/>
    <w:sectPr w:rsidR="009503FE" w:rsidSect="0038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03FE"/>
    <w:rsid w:val="000257B7"/>
    <w:rsid w:val="000452F4"/>
    <w:rsid w:val="00080C1D"/>
    <w:rsid w:val="0009621E"/>
    <w:rsid w:val="000A1576"/>
    <w:rsid w:val="000B6EC6"/>
    <w:rsid w:val="000D40C1"/>
    <w:rsid w:val="000D4F80"/>
    <w:rsid w:val="0015625D"/>
    <w:rsid w:val="001666C9"/>
    <w:rsid w:val="00172F4C"/>
    <w:rsid w:val="001864EA"/>
    <w:rsid w:val="001B0632"/>
    <w:rsid w:val="001B393C"/>
    <w:rsid w:val="0024313E"/>
    <w:rsid w:val="00246309"/>
    <w:rsid w:val="00261709"/>
    <w:rsid w:val="002A5385"/>
    <w:rsid w:val="002C2101"/>
    <w:rsid w:val="002D11AE"/>
    <w:rsid w:val="002D52BD"/>
    <w:rsid w:val="002D5FB6"/>
    <w:rsid w:val="0032617D"/>
    <w:rsid w:val="003843CC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D10B9"/>
    <w:rsid w:val="004E0358"/>
    <w:rsid w:val="004E498A"/>
    <w:rsid w:val="004E7807"/>
    <w:rsid w:val="0050079F"/>
    <w:rsid w:val="005A6F6F"/>
    <w:rsid w:val="005B0777"/>
    <w:rsid w:val="005B58D6"/>
    <w:rsid w:val="005E5171"/>
    <w:rsid w:val="00630013"/>
    <w:rsid w:val="006805A9"/>
    <w:rsid w:val="00691F54"/>
    <w:rsid w:val="006C47BF"/>
    <w:rsid w:val="006E6A1D"/>
    <w:rsid w:val="00735AD3"/>
    <w:rsid w:val="00775B0E"/>
    <w:rsid w:val="00780CF0"/>
    <w:rsid w:val="007B0B4B"/>
    <w:rsid w:val="007C3D76"/>
    <w:rsid w:val="007D1689"/>
    <w:rsid w:val="007D6714"/>
    <w:rsid w:val="007F1ED5"/>
    <w:rsid w:val="008012CA"/>
    <w:rsid w:val="00836605"/>
    <w:rsid w:val="0085277F"/>
    <w:rsid w:val="00863D77"/>
    <w:rsid w:val="008834D8"/>
    <w:rsid w:val="00893DCF"/>
    <w:rsid w:val="00897B02"/>
    <w:rsid w:val="008A48BA"/>
    <w:rsid w:val="008C0C4D"/>
    <w:rsid w:val="008D439B"/>
    <w:rsid w:val="009003B5"/>
    <w:rsid w:val="00913BF6"/>
    <w:rsid w:val="00924157"/>
    <w:rsid w:val="00931728"/>
    <w:rsid w:val="009503FE"/>
    <w:rsid w:val="009B2B45"/>
    <w:rsid w:val="009B41AD"/>
    <w:rsid w:val="009D7743"/>
    <w:rsid w:val="009F39E8"/>
    <w:rsid w:val="00A26226"/>
    <w:rsid w:val="00A32F8F"/>
    <w:rsid w:val="00A41C6A"/>
    <w:rsid w:val="00A979AA"/>
    <w:rsid w:val="00AA293D"/>
    <w:rsid w:val="00AB3937"/>
    <w:rsid w:val="00AD7AD1"/>
    <w:rsid w:val="00AE0D6D"/>
    <w:rsid w:val="00AE3E40"/>
    <w:rsid w:val="00B025F9"/>
    <w:rsid w:val="00B174E7"/>
    <w:rsid w:val="00B34922"/>
    <w:rsid w:val="00B675C3"/>
    <w:rsid w:val="00B775E3"/>
    <w:rsid w:val="00B91644"/>
    <w:rsid w:val="00BA6114"/>
    <w:rsid w:val="00BC1BE8"/>
    <w:rsid w:val="00BE63A8"/>
    <w:rsid w:val="00C23A88"/>
    <w:rsid w:val="00C40179"/>
    <w:rsid w:val="00C70EDE"/>
    <w:rsid w:val="00C80E46"/>
    <w:rsid w:val="00C879A6"/>
    <w:rsid w:val="00C9210A"/>
    <w:rsid w:val="00CD27B3"/>
    <w:rsid w:val="00D248AC"/>
    <w:rsid w:val="00D25965"/>
    <w:rsid w:val="00D42E06"/>
    <w:rsid w:val="00D74795"/>
    <w:rsid w:val="00D922AD"/>
    <w:rsid w:val="00D97E37"/>
    <w:rsid w:val="00DB3922"/>
    <w:rsid w:val="00DC3FC4"/>
    <w:rsid w:val="00DC4341"/>
    <w:rsid w:val="00DE136C"/>
    <w:rsid w:val="00DE3491"/>
    <w:rsid w:val="00E12521"/>
    <w:rsid w:val="00E30A05"/>
    <w:rsid w:val="00E73F2E"/>
    <w:rsid w:val="00E73FFE"/>
    <w:rsid w:val="00EE0E4C"/>
    <w:rsid w:val="00EF6090"/>
    <w:rsid w:val="00F13DB4"/>
    <w:rsid w:val="00F32928"/>
    <w:rsid w:val="00F90536"/>
    <w:rsid w:val="00FB76CE"/>
    <w:rsid w:val="00FF1D08"/>
    <w:rsid w:val="00FF3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2019-06-20T06:20:00Z</cp:lastPrinted>
  <dcterms:created xsi:type="dcterms:W3CDTF">2019-06-20T07:11:00Z</dcterms:created>
  <dcterms:modified xsi:type="dcterms:W3CDTF">2019-06-20T07:11:00Z</dcterms:modified>
</cp:coreProperties>
</file>