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F786B" w:rsidRDefault="008F786B">
      <w:pPr>
        <w:spacing w:after="0" w:line="240" w:lineRule="auto"/>
        <w:jc w:val="right"/>
        <w:rPr>
          <w:rFonts w:ascii="Calibri" w:eastAsia="Calibri" w:hAnsi="Calibri" w:cs="Calibri"/>
        </w:rPr>
      </w:pPr>
      <w:bookmarkStart w:id="0" w:name="_GoBack"/>
      <w:bookmarkEnd w:id="0"/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1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администрации МО СП деревня </w:t>
      </w:r>
      <w:proofErr w:type="spellStart"/>
      <w:r>
        <w:rPr>
          <w:rFonts w:ascii="Calibri" w:eastAsia="Calibri" w:hAnsi="Calibri" w:cs="Calibri"/>
        </w:rPr>
        <w:t>Асеньевское</w:t>
      </w:r>
      <w:proofErr w:type="spellEnd"/>
    </w:p>
    <w:p w:rsidR="002C43E2" w:rsidRDefault="008F786B" w:rsidP="008F786B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</w:t>
      </w:r>
      <w:r w:rsidR="003D7F6A">
        <w:rPr>
          <w:rFonts w:ascii="Courier New" w:eastAsia="Courier New" w:hAnsi="Courier New" w:cs="Courier New"/>
          <w:sz w:val="20"/>
        </w:rPr>
        <w:t xml:space="preserve">Главе администрации </w:t>
      </w:r>
      <w:r>
        <w:rPr>
          <w:rFonts w:ascii="Courier New" w:eastAsia="Courier New" w:hAnsi="Courier New" w:cs="Courier New"/>
          <w:sz w:val="20"/>
        </w:rPr>
        <w:t>МО СП</w:t>
      </w:r>
      <w:r w:rsidR="003D7F6A">
        <w:rPr>
          <w:rFonts w:ascii="Courier New" w:eastAsia="Courier New" w:hAnsi="Courier New" w:cs="Courier New"/>
          <w:sz w:val="20"/>
        </w:rPr>
        <w:t xml:space="preserve"> деревня </w:t>
      </w:r>
      <w:proofErr w:type="spellStart"/>
      <w:r w:rsidR="003D7F6A">
        <w:rPr>
          <w:rFonts w:ascii="Courier New" w:eastAsia="Courier New" w:hAnsi="Courier New" w:cs="Courier New"/>
          <w:sz w:val="20"/>
        </w:rPr>
        <w:t>Асеньевское</w:t>
      </w:r>
      <w:proofErr w:type="spellEnd"/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от ________________________________                                             (Ф.И.О. полностью)                                      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___________________________________,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8F786B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</w:t>
      </w:r>
      <w:r w:rsidR="003D7F6A">
        <w:rPr>
          <w:rFonts w:ascii="Courier New" w:eastAsia="Courier New" w:hAnsi="Courier New" w:cs="Courier New"/>
          <w:sz w:val="20"/>
        </w:rPr>
        <w:t>зарегистрированного по адресу: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____________________________________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тел:________________________________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паспорт:____________________________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(серия, №, когда и кем выдан)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8F786B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</w:t>
      </w:r>
      <w:r w:rsidR="003D7F6A">
        <w:rPr>
          <w:rFonts w:ascii="Courier New" w:eastAsia="Courier New" w:hAnsi="Courier New" w:cs="Courier New"/>
          <w:sz w:val="20"/>
        </w:rPr>
        <w:t>действующего по доверенности от:</w:t>
      </w: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2C43E2" w:rsidRDefault="002C43E2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Заявление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о переустройстве и (или) перепланировке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жилого помещения, принадлежащего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заявителю(ям) на праве собственности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│Поля, затененные серым цветом, не заполняются &lt;*&gt;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I. Реквизиты заявителя (заявителей)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3186"/>
        <w:gridCol w:w="385"/>
        <w:gridCol w:w="1110"/>
        <w:gridCol w:w="432"/>
        <w:gridCol w:w="572"/>
        <w:gridCol w:w="282"/>
        <w:gridCol w:w="422"/>
        <w:gridCol w:w="422"/>
        <w:gridCol w:w="720"/>
        <w:gridCol w:w="472"/>
        <w:gridCol w:w="1043"/>
        <w:gridCol w:w="663"/>
      </w:tblGrid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заявителя &lt;*&gt;</w:t>
            </w: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документа, удостоверяющего личность заявителя &lt;*&gt;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серия &lt;*&gt;</w:t>
            </w:r>
          </w:p>
        </w:tc>
        <w:tc>
          <w:tcPr>
            <w:tcW w:w="2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&lt;*&gt;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кем выдан&lt;*&gt;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когда выдан &lt;*&gt;</w:t>
            </w:r>
          </w:p>
        </w:tc>
        <w:tc>
          <w:tcPr>
            <w:tcW w:w="4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 жительства &lt;*&gt;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телефона &lt;*&gt;</w:t>
            </w: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заявителя &lt;*&gt;</w:t>
            </w: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документа, удостоверяющего личность заявителя &lt;*&gt;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серия &lt;*&gt;</w:t>
            </w:r>
          </w:p>
        </w:tc>
        <w:tc>
          <w:tcPr>
            <w:tcW w:w="2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&lt;*&gt;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кем выдан&lt;*&gt;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когда выдан &lt;*&gt;</w:t>
            </w:r>
          </w:p>
        </w:tc>
        <w:tc>
          <w:tcPr>
            <w:tcW w:w="4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 жительства &lt;*&gt;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телефона &lt;*&gt;</w:t>
            </w: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заявителя &lt;*&gt;</w:t>
            </w: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документа, удостоверяющего личность заявителя &lt;*&gt;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серия &lt;*&gt;</w:t>
            </w:r>
          </w:p>
        </w:tc>
        <w:tc>
          <w:tcPr>
            <w:tcW w:w="2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&lt;*&gt;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кем выдан&lt;*&gt;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когда выдан &lt;*&gt;</w:t>
            </w:r>
          </w:p>
        </w:tc>
        <w:tc>
          <w:tcPr>
            <w:tcW w:w="4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Место жительства &lt;*&gt;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телефона &lt;*&gt;</w:t>
            </w:r>
          </w:p>
        </w:tc>
        <w:tc>
          <w:tcPr>
            <w:tcW w:w="3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7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Заполняется в случае, если заявление подается представителем заявителя (по доверенности) &lt;*&gt;</w:t>
            </w: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представителя заявителя &lt;*&gt;</w:t>
            </w:r>
          </w:p>
        </w:tc>
        <w:tc>
          <w:tcPr>
            <w:tcW w:w="68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доверенности &lt;*&gt;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 &lt;*&gt;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&lt;*&gt;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II. Место нахождения жилого помещения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1639"/>
        <w:gridCol w:w="241"/>
        <w:gridCol w:w="325"/>
        <w:gridCol w:w="1777"/>
        <w:gridCol w:w="1474"/>
        <w:gridCol w:w="1136"/>
        <w:gridCol w:w="1135"/>
        <w:gridCol w:w="1982"/>
      </w:tblGrid>
      <w:tr w:rsidR="002C43E2" w:rsidRPr="00C335AD" w:rsidTr="00C335AD">
        <w:trPr>
          <w:trHeight w:val="553"/>
        </w:trPr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субъект Российской Федерации &lt;*&gt;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Калужская область &lt;*&gt;</w:t>
            </w:r>
          </w:p>
        </w:tc>
      </w:tr>
      <w:tr w:rsidR="002C43E2" w:rsidRPr="00C335AD">
        <w:trPr>
          <w:trHeight w:val="1"/>
        </w:trPr>
        <w:tc>
          <w:tcPr>
            <w:tcW w:w="4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муниципальное образование &lt;*&gt;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Pr="00C335AD" w:rsidRDefault="003D7F6A" w:rsidP="00C335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67F6F">
              <w:rPr>
                <w:rFonts w:ascii="Calibri" w:eastAsia="Calibri" w:hAnsi="Calibri" w:cs="Calibri"/>
              </w:rPr>
              <w:t xml:space="preserve">Муниципальное образование </w:t>
            </w:r>
            <w:r w:rsidR="00C335AD" w:rsidRPr="00F67F6F">
              <w:rPr>
                <w:rFonts w:ascii="Calibri" w:eastAsia="Calibri" w:hAnsi="Calibri" w:cs="Calibri"/>
              </w:rPr>
              <w:t xml:space="preserve">сельского поселения деревня </w:t>
            </w:r>
            <w:proofErr w:type="spellStart"/>
            <w:r w:rsidR="00C335AD" w:rsidRPr="00F67F6F">
              <w:rPr>
                <w:rFonts w:ascii="Calibri" w:eastAsia="Calibri" w:hAnsi="Calibri" w:cs="Calibri"/>
              </w:rPr>
              <w:t>Асеньевское</w:t>
            </w:r>
            <w:proofErr w:type="spellEnd"/>
            <w:r w:rsidRPr="00F67F6F">
              <w:rPr>
                <w:rFonts w:ascii="Calibri" w:eastAsia="Calibri" w:hAnsi="Calibri" w:cs="Calibri"/>
              </w:rPr>
              <w:t>&lt;*&gt;</w:t>
            </w:r>
          </w:p>
        </w:tc>
      </w:tr>
      <w:tr w:rsidR="002C43E2" w:rsidRPr="00C335AD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улица &lt;*&gt;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квартира (комната) &lt;*&gt;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 w:rsidRPr="00C335AD">
        <w:trPr>
          <w:trHeight w:val="1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корпус &lt;*&gt;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подъезд &lt;*&gt;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 w:rsidRPr="00C335AD">
        <w:trPr>
          <w:trHeight w:val="1"/>
        </w:trPr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строение &lt;*&gt;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этаж &lt;*&gt;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Прошу разрешить (нужное выбрать и отметить)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1996"/>
        <w:gridCol w:w="265"/>
        <w:gridCol w:w="848"/>
        <w:gridCol w:w="1992"/>
        <w:gridCol w:w="265"/>
        <w:gridCol w:w="933"/>
        <w:gridCol w:w="3145"/>
        <w:gridCol w:w="265"/>
      </w:tblGrid>
      <w:tr w:rsidR="002C43E2">
        <w:trPr>
          <w:trHeight w:val="1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переустройство &lt;*&gt;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перепланировку &lt;*&gt;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переустройство и перепланировку &lt;*&gt;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жилого  помещения,  занимаемого  на основании права собственности, согласно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прилагаемому   проекту  (проектной  документации)  переустройства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перепланировки жилого помещения.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Срок производства ремонтно-строительных работ - с "___" _______ 201__ г. по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"___" _______ 201__ г.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Режим производства ремонтно-строительных работ - с 9 до 18 часов.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Обязуюсь: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-  осуществить  ремонтно-строительные  работы  в  соответствии  с  проектом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(проектной документацией);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-  обеспечить  свободный  доступ  к  месту проведения ремонтно-строительных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работ   должностных   лиц  органа  местного  самоуправления  муниципального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образования либо уполномоченного им органа для проверки хода работ;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-  осуществить  работы в установленные сроки и с соблюдением согласованного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режима проведения работ.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 заявлению прилагаются следующие документы: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1)   правоустанавливающие   документы   на   переустраиваемое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  (подлинник  или  нотариально  заверенная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копия),  если  право  на  переустраиваемое  и  (или) 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жилое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помещение  не  зарегистрировано  в  Едином  государственном реестре прав на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недвижимое имущество и сделок с ним, на _____ листах: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268"/>
        <w:gridCol w:w="2438"/>
        <w:gridCol w:w="1814"/>
        <w:gridCol w:w="3118"/>
      </w:tblGrid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документа &lt;*&gt;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 &lt;*&gt;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Подлинник &lt;*&gt;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Нотариально заверенная копия &lt;*&gt;</w:t>
            </w: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2)    проект    (проектная   документация)   переустройства   и 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перепланировки жилого помещения на _______ листах.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По собственной инициативе: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1)   правоустанавливающие   документы   на   переустраиваемое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помещение,  если  право на переустраиваемое и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 зарегистрировано в Едином государственном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реестре прав  на  недвижимое  имущество  и сделок  с  ним, на _____ листах: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268"/>
        <w:gridCol w:w="2438"/>
        <w:gridCol w:w="1814"/>
        <w:gridCol w:w="3118"/>
      </w:tblGrid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документа &lt;*&gt;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 &lt;*&gt;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Подлинник &lt;*&gt;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Нотариально заверенная копия &lt;*&gt;</w:t>
            </w: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2)  технический  паспорт  переустраиваемого  и  (или) 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перепланируемого</w:t>
      </w:r>
      <w:proofErr w:type="spell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жилого помещения на _____ листах;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3)  заключение  органа  по  охране  памятников  архитектуры,  истории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культуры  о  допустимости  проведения переустройства и (или) перепланировки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жилого  помещения (представляется в случаях, если такое жилое помещение или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дом,  в котором оно находится, является памятником архитектуры, истории или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культуры) на ________ листах;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4)  иные  документы  (доверенности,  выписки  из  уставов  и  др.)   на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 листах.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Подписи лиц, подавших заявление: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---------------------------------------------------------------------------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(следующие позиции заполняются должностным лицом, принявшим заявление)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┌───────────────────────────────────────────┐ ┌───────────────────────────┐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│Документы представлены на приеме &lt;*&gt;       │ │"___" _________ 201  г. &lt;*&gt;│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└───────────────────────────────────────────┘ └───────────────────────────┘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Входящий номер регистрации заявления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┌──────────────────────────────────────────┐ ┌────────────────────────────┐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│Выдана расписка в получении документов    │ │"____" _________ 201  г.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                                      │ │                  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│Расписку получил &lt;*&gt;                      │ │"____" _________ 201  г. &lt;*&gt;│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└──────────────────────────────────────────┘ └────────────────────────────┘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(подпись заявителя)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2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 w:rsidRPr="00C335AD"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C335AD" w:rsidRPr="00F67F6F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 xml:space="preserve">в муниципальном образовании </w:t>
      </w:r>
    </w:p>
    <w:p w:rsidR="002C43E2" w:rsidRDefault="00C335AD" w:rsidP="00F67F6F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 xml:space="preserve">сельского поселения деревня </w:t>
      </w:r>
      <w:proofErr w:type="spellStart"/>
      <w:r w:rsidRPr="00F67F6F">
        <w:rPr>
          <w:rFonts w:ascii="Calibri" w:eastAsia="Calibri" w:hAnsi="Calibri" w:cs="Calibri"/>
        </w:rPr>
        <w:t>Асеньевское</w:t>
      </w:r>
      <w:proofErr w:type="spellEnd"/>
    </w:p>
    <w:p w:rsidR="00C335AD" w:rsidRDefault="008F786B" w:rsidP="008F786B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</w:t>
      </w:r>
      <w:r w:rsidR="00C335AD">
        <w:rPr>
          <w:rFonts w:ascii="Courier New" w:eastAsia="Courier New" w:hAnsi="Courier New" w:cs="Courier New"/>
          <w:sz w:val="20"/>
        </w:rPr>
        <w:t xml:space="preserve">Главе администрации </w:t>
      </w:r>
      <w:r>
        <w:rPr>
          <w:rFonts w:ascii="Courier New" w:eastAsia="Courier New" w:hAnsi="Courier New" w:cs="Courier New"/>
          <w:sz w:val="20"/>
        </w:rPr>
        <w:t xml:space="preserve">МО СП </w:t>
      </w:r>
      <w:r w:rsidR="00C335AD">
        <w:rPr>
          <w:rFonts w:ascii="Courier New" w:eastAsia="Courier New" w:hAnsi="Courier New" w:cs="Courier New"/>
          <w:sz w:val="20"/>
        </w:rPr>
        <w:t xml:space="preserve">деревня </w:t>
      </w:r>
      <w:proofErr w:type="spellStart"/>
      <w:r w:rsidR="00C335AD">
        <w:rPr>
          <w:rFonts w:ascii="Courier New" w:eastAsia="Courier New" w:hAnsi="Courier New" w:cs="Courier New"/>
          <w:sz w:val="20"/>
        </w:rPr>
        <w:t>Асеньевское</w:t>
      </w:r>
      <w:proofErr w:type="spellEnd"/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от ________________________________                                               (Ф.И.О. полностью)                                       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___________________________________,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8F786B" w:rsidP="00C335AD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</w:t>
      </w:r>
      <w:r w:rsidR="00C335AD">
        <w:rPr>
          <w:rFonts w:ascii="Courier New" w:eastAsia="Courier New" w:hAnsi="Courier New" w:cs="Courier New"/>
          <w:sz w:val="20"/>
        </w:rPr>
        <w:t>зарегистрированного по адресу: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____________________________________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тел:________________________________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паспорт:____________________________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(серия, №, когда и кем выдан)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C335AD" w:rsidRDefault="008F786B" w:rsidP="00C335AD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</w:t>
      </w:r>
      <w:r w:rsidR="00C335AD">
        <w:rPr>
          <w:rFonts w:ascii="Courier New" w:eastAsia="Courier New" w:hAnsi="Courier New" w:cs="Courier New"/>
          <w:sz w:val="20"/>
        </w:rPr>
        <w:t>действующего по доверенности от:</w:t>
      </w:r>
    </w:p>
    <w:p w:rsidR="00C335AD" w:rsidRDefault="00C335AD" w:rsidP="00C335AD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8F786B" w:rsidRDefault="008F786B" w:rsidP="00C335AD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 w:rsidP="00C335AD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Заявление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о переустройстве и (или) перепланировке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жилого помещения, занимаемого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заявителем по договору найма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│Поля, затененные серым цветом, не заполняются &lt;*&gt;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I. Реквизиты заявителя (заявителей)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976"/>
        <w:gridCol w:w="638"/>
        <w:gridCol w:w="1116"/>
        <w:gridCol w:w="441"/>
        <w:gridCol w:w="584"/>
        <w:gridCol w:w="289"/>
        <w:gridCol w:w="432"/>
        <w:gridCol w:w="432"/>
        <w:gridCol w:w="718"/>
        <w:gridCol w:w="482"/>
        <w:gridCol w:w="711"/>
        <w:gridCol w:w="890"/>
      </w:tblGrid>
      <w:tr w:rsidR="002C43E2">
        <w:trPr>
          <w:trHeight w:val="1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заявителя &lt;*&gt;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документа, удостоверяющего личность заявителя &lt;*&gt;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серия &lt;*&gt;</w:t>
            </w:r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&lt;*&gt;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кем выдан&lt;*&gt;</w:t>
            </w:r>
          </w:p>
        </w:tc>
        <w:tc>
          <w:tcPr>
            <w:tcW w:w="4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когда выдан &lt;*&gt;</w:t>
            </w:r>
          </w:p>
        </w:tc>
        <w:tc>
          <w:tcPr>
            <w:tcW w:w="4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 жительства &lt;*&gt;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Номер телефона &lt;*&gt;</w:t>
            </w:r>
          </w:p>
        </w:tc>
        <w:tc>
          <w:tcPr>
            <w:tcW w:w="3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0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Заполняется в случае, если заявление подается представителем заявителя (по доверенности) &lt;*&gt;</w:t>
            </w: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представителя заявителя &lt;*&gt;</w:t>
            </w:r>
          </w:p>
        </w:tc>
        <w:tc>
          <w:tcPr>
            <w:tcW w:w="6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3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доверенности &lt;*&gt;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 &lt;*&gt;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&lt;*&gt;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II. Место нахождения жилого помещения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1640"/>
        <w:gridCol w:w="241"/>
        <w:gridCol w:w="325"/>
        <w:gridCol w:w="1638"/>
        <w:gridCol w:w="1474"/>
        <w:gridCol w:w="1135"/>
        <w:gridCol w:w="1135"/>
        <w:gridCol w:w="2121"/>
      </w:tblGrid>
      <w:tr w:rsidR="002C43E2">
        <w:trPr>
          <w:trHeight w:val="1"/>
        </w:trPr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Субъект Российской Федерации &lt;*&gt;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Калужская область &lt;*&gt;</w:t>
            </w:r>
          </w:p>
        </w:tc>
      </w:tr>
      <w:tr w:rsidR="002C43E2">
        <w:trPr>
          <w:trHeight w:val="1"/>
        </w:trPr>
        <w:tc>
          <w:tcPr>
            <w:tcW w:w="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Муниципальное образование &lt;*&gt;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895E0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67F6F">
              <w:rPr>
                <w:rFonts w:ascii="Calibri" w:eastAsia="Calibri" w:hAnsi="Calibri" w:cs="Calibri"/>
              </w:rPr>
              <w:t xml:space="preserve">Муниципальное образование сельского поселения деревня </w:t>
            </w:r>
            <w:proofErr w:type="spellStart"/>
            <w:r w:rsidRPr="00F67F6F">
              <w:rPr>
                <w:rFonts w:ascii="Calibri" w:eastAsia="Calibri" w:hAnsi="Calibri" w:cs="Calibri"/>
              </w:rPr>
              <w:t>Асеньевское</w:t>
            </w:r>
            <w:proofErr w:type="spellEnd"/>
            <w:r w:rsidRPr="00F67F6F">
              <w:rPr>
                <w:rFonts w:ascii="Calibri" w:eastAsia="Calibri" w:hAnsi="Calibri" w:cs="Calibri"/>
              </w:rPr>
              <w:t>&lt;*&gt;</w:t>
            </w:r>
          </w:p>
        </w:tc>
      </w:tr>
      <w:tr w:rsidR="002C43E2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улица &lt;*&gt;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квартира (комната) &lt;*&gt;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корпус &lt;*&gt;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подъезд &lt;*&gt;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C43E2">
        <w:trPr>
          <w:trHeight w:val="1"/>
        </w:trPr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строение &lt;*&gt;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этаж &lt;*&gt;</w:t>
            </w:r>
          </w:p>
        </w:tc>
        <w:tc>
          <w:tcPr>
            <w:tcW w:w="4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                   III. Собственник(и) жилого помещения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                       (нужное выбрать и отметить)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┌─────────────────────┬─┐  ┌─────────────────────┬─┐   ┌────────────────────────┬─┐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│МО "Город Калуга" &lt;*&gt;│ │  │Калужская область &lt;*&gt;│ │   │Российская Федерация &lt;*&gt;│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└─────────────────────┴─┘  └─────────────────────┴─┘   └────────────────────────┴─┘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    Прошу разрешить (нужное выбрать и отметить)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┌──────────────────┬─┐┌──────────────────┬─┐┌───────────────────────────────────┬─┐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│переустройство &lt;*&gt;│ ││перепланировку &lt;*&gt;│ ││переустройство и перепланировку &lt;*&gt;│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└──────────────────┴─┘└──────────────────┴─┘└───────────────────────────────────┴─┘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жилого   помещения,  занимаемого  на  основании  договора  найма,  согласно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прилагаемому   проекту  (проектной  документации)  переустройства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перепланировки жилого помещения.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Срок  производства ремонтно-строительных работ - с "___" ______ 201__ г. по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"___" _______ 201__ г.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Режим производства ремонтно-строительных работ - с 9 до 18 часов.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Обязуюсь: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-  осуществить  ремонтно-строительные  работы  в  соответствии  с  проектом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(проектной документацией);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-  обеспечить  свободный  доступ  к  месту проведения ремонтно-строительных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работ   должностных   лиц  органа  местного  самоуправления  муниципального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образования либо уполномоченного им органа для проверки хода работ;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-  осуществить  работы в установленные сроки и с соблюдением согласованного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lastRenderedPageBreak/>
        <w:t>режима проведения работ.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 xml:space="preserve">    Согласие   на   переустройство   и  (или)  перепланировку  получено  от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совместно  проживающих  совершеннолетних  членов  семьи  нанимателя  жилого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18"/>
        </w:rPr>
        <w:t>помещения по договору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60"/>
        <w:gridCol w:w="2211"/>
        <w:gridCol w:w="2436"/>
        <w:gridCol w:w="1417"/>
        <w:gridCol w:w="1985"/>
      </w:tblGrid>
      <w:tr w:rsidR="002C43E2">
        <w:trPr>
          <w:trHeight w:val="1"/>
        </w:trPr>
        <w:tc>
          <w:tcPr>
            <w:tcW w:w="2871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найма от&lt;*&gt; " "</w:t>
            </w:r>
          </w:p>
        </w:tc>
        <w:tc>
          <w:tcPr>
            <w:tcW w:w="24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г. N</w:t>
            </w:r>
          </w:p>
        </w:tc>
        <w:tc>
          <w:tcPr>
            <w:tcW w:w="3402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2C43E2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п/п &lt;*&gt;</w:t>
            </w:r>
          </w:p>
        </w:tc>
        <w:tc>
          <w:tcPr>
            <w:tcW w:w="22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Фамилия, имя, отчество нанимателя &lt;*&gt;</w:t>
            </w:r>
          </w:p>
        </w:tc>
        <w:tc>
          <w:tcPr>
            <w:tcW w:w="24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Документ, удостоверяющий личность (серия, номер, кем и когда выдан) &lt;*&gt;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Подпись &lt;*&gt;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Отметка о нотариальном заверении подписей лиц &lt;*&gt;</w:t>
            </w:r>
          </w:p>
        </w:tc>
      </w:tr>
      <w:tr w:rsidR="002C43E2">
        <w:trPr>
          <w:trHeight w:val="1"/>
        </w:trPr>
        <w:tc>
          <w:tcPr>
            <w:tcW w:w="6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К заявлению прилагаются следующие документы: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1) правоустанавливающие документы (договор найма) на переустраиваемое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(или)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жилое помещение (подлинник или нотариально заверенная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копия),  если  право  на  переустраиваемое  и  (или) 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жилое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помещение  не  зарегистрировано  в  Едином  государственном реестре прав на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недвижимое имущество и сделок с ним, на _____ листах: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268"/>
        <w:gridCol w:w="2438"/>
        <w:gridCol w:w="1814"/>
        <w:gridCol w:w="2473"/>
      </w:tblGrid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документа &lt;*&gt;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 &lt;*&gt;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Подлинник &lt;*&gt;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Нотариально заверенная копия &lt;*&gt;</w:t>
            </w: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2)    проект    (проектная   документация)   переустройства   и 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перепланировки жилого помещения на _______ листах.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По собственной инициативе: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1)   правоустанавливающие   документы   на   переустраиваемое  и 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помещение,  если  право на переустраиваемое и (или)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proofErr w:type="spellStart"/>
      <w:r>
        <w:rPr>
          <w:rFonts w:ascii="Courier New" w:eastAsia="Courier New" w:hAnsi="Courier New" w:cs="Courier New"/>
          <w:sz w:val="20"/>
        </w:rPr>
        <w:t>перепланируемое</w:t>
      </w:r>
      <w:proofErr w:type="spellEnd"/>
      <w:r>
        <w:rPr>
          <w:rFonts w:ascii="Courier New" w:eastAsia="Courier New" w:hAnsi="Courier New" w:cs="Courier New"/>
          <w:sz w:val="20"/>
        </w:rPr>
        <w:t xml:space="preserve">  жилое  помещение зарегистрировано в Едином государственном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реестре прав на недвижимое имущество и сделок с ним, на _____ листах: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268"/>
        <w:gridCol w:w="2438"/>
        <w:gridCol w:w="1814"/>
        <w:gridCol w:w="2473"/>
      </w:tblGrid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документа &lt;*&gt;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Реквизиты документа &lt;*&gt;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Подлинник &lt;*&gt;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Нотариально заверенная копия &lt;*&gt;</w:t>
            </w:r>
          </w:p>
        </w:tc>
      </w:tr>
      <w:tr w:rsidR="002C43E2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2C43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2)  технический  паспорт  переустраиваемого  и  (или)  </w:t>
      </w:r>
      <w:proofErr w:type="spellStart"/>
      <w:r>
        <w:rPr>
          <w:rFonts w:ascii="Courier New" w:eastAsia="Courier New" w:hAnsi="Courier New" w:cs="Courier New"/>
          <w:sz w:val="20"/>
        </w:rPr>
        <w:t>перепланируемого</w:t>
      </w:r>
      <w:proofErr w:type="spellEnd"/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жилого помещения на _____ листах;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3)  заключение  органа  по  охране  памятников  архитектуры,  истории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культуры  о  допустимости  проведения переустройства и (или) перепланировки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жилого  помещения (представляется в случаях, если такое жилое помещение или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дом,  в котором оно находится, является памятником архитектуры, истории или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культуры) на ________ листах;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4)  иные  документы  (доверенности,  выписки  из  уставов  и  др.)   на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 листах.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Подписи лиц, подавших заявление: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"__" ________ 201__ г.  ___________________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(дата)            (подпись заявителя) (расшифровка подписи заявителя)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---------------------------------------------------------------------------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(следующие позиции заполняются должностным лицом, принявшим заявление)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Документы представлены на приеме &lt;*&gt;          "___" _________ 201  г. &lt;*&gt;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Входящий номер регистрации заявления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Выдана расписка в получении документов &lt;*&gt;    "___" _________ 201  г.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lastRenderedPageBreak/>
        <w:t>Расписку получил &lt;*&gt;                          "___" _________ 201  г. &lt;*&gt;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</w:t>
      </w:r>
    </w:p>
    <w:p w:rsidR="002C43E2" w:rsidRDefault="003D7F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sz w:val="20"/>
        </w:rPr>
        <w:t>(подпись заявителя)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3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895E00" w:rsidRPr="00F67F6F" w:rsidRDefault="00895E00" w:rsidP="00895E00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 xml:space="preserve">в муниципальном образовании </w:t>
      </w:r>
    </w:p>
    <w:p w:rsidR="00895E00" w:rsidRDefault="00895E00" w:rsidP="00895E00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 xml:space="preserve">сельского поселения деревня </w:t>
      </w:r>
      <w:proofErr w:type="spellStart"/>
      <w:r w:rsidRPr="00F67F6F">
        <w:rPr>
          <w:rFonts w:ascii="Calibri" w:eastAsia="Calibri" w:hAnsi="Calibri" w:cs="Calibri"/>
        </w:rPr>
        <w:t>Асеньевское</w:t>
      </w:r>
      <w:proofErr w:type="spellEnd"/>
    </w:p>
    <w:p w:rsidR="00895E00" w:rsidRDefault="00895E00" w:rsidP="00F67F6F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Главе администрации муниципального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образования сельского поселения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деревня </w:t>
      </w:r>
      <w:proofErr w:type="spellStart"/>
      <w:r>
        <w:rPr>
          <w:rFonts w:ascii="Courier New" w:eastAsia="Courier New" w:hAnsi="Courier New" w:cs="Courier New"/>
          <w:sz w:val="20"/>
        </w:rPr>
        <w:t>Асеньевское</w:t>
      </w:r>
      <w:proofErr w:type="spellEnd"/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от ________________________________                                               (Ф.И.О. полностью)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___________________________________,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F786B" w:rsidP="00895E00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</w:t>
      </w:r>
      <w:r w:rsidR="00895E00">
        <w:rPr>
          <w:rFonts w:ascii="Courier New" w:eastAsia="Courier New" w:hAnsi="Courier New" w:cs="Courier New"/>
          <w:sz w:val="20"/>
        </w:rPr>
        <w:t>зарегистрированного по адресу: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тел:________________________________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паспорт:____________________________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(серия, №, когда и кем выдан)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F786B" w:rsidP="00895E00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</w:t>
      </w:r>
      <w:r w:rsidR="00895E00">
        <w:rPr>
          <w:rFonts w:ascii="Courier New" w:eastAsia="Courier New" w:hAnsi="Courier New" w:cs="Courier New"/>
          <w:sz w:val="20"/>
        </w:rPr>
        <w:t>действующего по доверенности от: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895E00" w:rsidRDefault="00895E00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СОГЛАСИЕ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субъекта на обработку персональных данных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Я, 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(фамилия, имя, отчество)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Документ, удостоверяющий личность, _____________ серия _______ N 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выдан "__" _________ _____ г. 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(кем выдан)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__________________________________________________________________________,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в  соответствии  с  Федеральным  </w:t>
      </w:r>
      <w:hyperlink r:id="rId4">
        <w:r>
          <w:rPr>
            <w:rFonts w:ascii="Courier New" w:eastAsia="Courier New" w:hAnsi="Courier New" w:cs="Courier New"/>
            <w:color w:val="0000FF"/>
            <w:sz w:val="20"/>
            <w:u w:val="single"/>
          </w:rPr>
          <w:t>законом</w:t>
        </w:r>
      </w:hyperlink>
      <w:r>
        <w:rPr>
          <w:rFonts w:ascii="Courier New" w:eastAsia="Courier New" w:hAnsi="Courier New" w:cs="Courier New"/>
          <w:sz w:val="20"/>
        </w:rPr>
        <w:t xml:space="preserve">  от  27.07.2006 N 152-ФЗ (редакция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от   25.07.2011)   "О   персональных  данных"  выражаю  согласие </w:t>
      </w:r>
      <w:r w:rsidR="00895E00">
        <w:rPr>
          <w:rFonts w:ascii="Courier New" w:eastAsia="Courier New" w:hAnsi="Courier New" w:cs="Courier New"/>
          <w:sz w:val="20"/>
        </w:rPr>
        <w:t xml:space="preserve">администрации муниципального образования сельского поселения деревня </w:t>
      </w:r>
      <w:proofErr w:type="spellStart"/>
      <w:r w:rsidR="00895E00">
        <w:rPr>
          <w:rFonts w:ascii="Courier New" w:eastAsia="Courier New" w:hAnsi="Courier New" w:cs="Courier New"/>
          <w:sz w:val="20"/>
        </w:rPr>
        <w:t>Асеньевское</w:t>
      </w:r>
      <w:r w:rsidRPr="00F67F6F">
        <w:rPr>
          <w:rFonts w:ascii="Courier New" w:eastAsia="Courier New" w:hAnsi="Courier New" w:cs="Courier New"/>
          <w:sz w:val="20"/>
        </w:rPr>
        <w:t>,расположенно</w:t>
      </w:r>
      <w:r w:rsidR="00895E00" w:rsidRPr="00F67F6F">
        <w:rPr>
          <w:rFonts w:ascii="Courier New" w:eastAsia="Courier New" w:hAnsi="Courier New" w:cs="Courier New"/>
          <w:sz w:val="20"/>
        </w:rPr>
        <w:t>й</w:t>
      </w:r>
      <w:r w:rsidRPr="00F67F6F">
        <w:rPr>
          <w:rFonts w:ascii="Courier New" w:eastAsia="Courier New" w:hAnsi="Courier New" w:cs="Courier New"/>
          <w:sz w:val="20"/>
        </w:rPr>
        <w:t>поадресу</w:t>
      </w:r>
      <w:proofErr w:type="spellEnd"/>
      <w:r w:rsidRPr="00F67F6F">
        <w:rPr>
          <w:rFonts w:ascii="Courier New" w:eastAsia="Courier New" w:hAnsi="Courier New" w:cs="Courier New"/>
          <w:sz w:val="20"/>
        </w:rPr>
        <w:t xml:space="preserve">: </w:t>
      </w:r>
      <w:proofErr w:type="spellStart"/>
      <w:r w:rsidR="00895E00" w:rsidRPr="00F67F6F">
        <w:rPr>
          <w:rFonts w:ascii="Courier New" w:eastAsia="Courier New" w:hAnsi="Courier New" w:cs="Courier New"/>
          <w:sz w:val="20"/>
        </w:rPr>
        <w:t>д.Асеньевское</w:t>
      </w:r>
      <w:proofErr w:type="spellEnd"/>
      <w:r w:rsidR="00895E00" w:rsidRPr="00F67F6F">
        <w:rPr>
          <w:rFonts w:ascii="Courier New" w:eastAsia="Courier New" w:hAnsi="Courier New" w:cs="Courier New"/>
          <w:sz w:val="20"/>
        </w:rPr>
        <w:t xml:space="preserve">, ул.Центральная, д.5 </w:t>
      </w:r>
      <w:r w:rsidRPr="00F67F6F">
        <w:rPr>
          <w:rFonts w:ascii="Courier New" w:eastAsia="Courier New" w:hAnsi="Courier New" w:cs="Courier New"/>
          <w:sz w:val="20"/>
        </w:rPr>
        <w:t>на обработкупредоставленных персональных данных: фамилии, имени, отчества,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для достижения следующих целей: ___________________________________________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даю  согласие  на  следующие действия с персональными данными: сбор,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запись,   систематизация,   накопление,  хранение,  уточнение  (обновление,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изменение),   извлечение,    использование,    передача   (распространение,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представление, доступ).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согласен(а) с тем, что персональные данные будут ограничено доступны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руководителям  и  специалистам управления архитектуры, градостроительства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земельных   отношений   города   Калуги  исключительно  в  целях  обработки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персональных данных с соблюдением законодательства Российской Федерации.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информирован(а)  о  том, что настоящее заявление действует в течение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установленного  законодательством срока хранения моих персональных данных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может быть отозвано мной в письменной форме.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"___" ___________ 2016 г. _________________ 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lastRenderedPageBreak/>
        <w:t xml:space="preserve">         дата                  подпись                 Ф.И.О.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Согласие принял(а) "___" ________ 2016 г. ____________ 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дата             подпись     Ф.И.О. специалиста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4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Pr="00F67F6F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>предоставления муниципальной услуги</w:t>
      </w:r>
    </w:p>
    <w:p w:rsidR="002C43E2" w:rsidRPr="00F67F6F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>по согласованию переустройства</w:t>
      </w:r>
    </w:p>
    <w:p w:rsidR="002C43E2" w:rsidRPr="00F67F6F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>и (или) перепланировки жилого помещения</w:t>
      </w:r>
    </w:p>
    <w:p w:rsidR="00895E00" w:rsidRPr="00F67F6F" w:rsidRDefault="00895E00" w:rsidP="00895E00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 xml:space="preserve">в муниципальном образовании </w:t>
      </w:r>
    </w:p>
    <w:p w:rsidR="00895E00" w:rsidRDefault="00895E00" w:rsidP="00F67F6F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 xml:space="preserve">сельского поселения деревня </w:t>
      </w:r>
      <w:proofErr w:type="spellStart"/>
      <w:r w:rsidRPr="00F67F6F">
        <w:rPr>
          <w:rFonts w:ascii="Calibri" w:eastAsia="Calibri" w:hAnsi="Calibri" w:cs="Calibri"/>
        </w:rPr>
        <w:t>Асеньевское</w:t>
      </w:r>
      <w:proofErr w:type="spellEnd"/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Главе администрации </w:t>
      </w:r>
      <w:r w:rsidR="00BE7AEF">
        <w:rPr>
          <w:rFonts w:ascii="Courier New" w:eastAsia="Courier New" w:hAnsi="Courier New" w:cs="Courier New"/>
          <w:sz w:val="20"/>
        </w:rPr>
        <w:t>МО СП</w:t>
      </w:r>
      <w:r>
        <w:rPr>
          <w:rFonts w:ascii="Courier New" w:eastAsia="Courier New" w:hAnsi="Courier New" w:cs="Courier New"/>
          <w:sz w:val="20"/>
        </w:rPr>
        <w:t xml:space="preserve"> деревня </w:t>
      </w:r>
      <w:proofErr w:type="spellStart"/>
      <w:r>
        <w:rPr>
          <w:rFonts w:ascii="Courier New" w:eastAsia="Courier New" w:hAnsi="Courier New" w:cs="Courier New"/>
          <w:sz w:val="20"/>
        </w:rPr>
        <w:t>Асеньевское</w:t>
      </w:r>
      <w:proofErr w:type="spellEnd"/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от ________________________________                                               (Ф.И.О. полностью)</w:t>
      </w:r>
    </w:p>
    <w:p w:rsidR="00895E00" w:rsidRDefault="00BE7AEF" w:rsidP="00895E00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</w:t>
      </w:r>
      <w:r w:rsidR="00895E00">
        <w:rPr>
          <w:rFonts w:ascii="Courier New" w:eastAsia="Courier New" w:hAnsi="Courier New" w:cs="Courier New"/>
          <w:sz w:val="20"/>
        </w:rPr>
        <w:t>зарегистрированного по адресу: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____________________________________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тел:________________________________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паспорт:____________________________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(серия, №, когда и кем выдан)</w:t>
      </w:r>
    </w:p>
    <w:p w:rsidR="00895E00" w:rsidRDefault="00BE7AEF" w:rsidP="00895E00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</w:t>
      </w:r>
      <w:r w:rsidR="00895E00">
        <w:rPr>
          <w:rFonts w:ascii="Courier New" w:eastAsia="Courier New" w:hAnsi="Courier New" w:cs="Courier New"/>
          <w:sz w:val="20"/>
        </w:rPr>
        <w:t>действующего по доверенности от:</w:t>
      </w:r>
    </w:p>
    <w:p w:rsidR="00895E00" w:rsidRDefault="00895E00" w:rsidP="00895E00">
      <w:pPr>
        <w:spacing w:after="0" w:line="240" w:lineRule="auto"/>
        <w:jc w:val="right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</w:t>
      </w:r>
    </w:p>
    <w:p w:rsidR="00895E00" w:rsidRDefault="00895E00" w:rsidP="00895E00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СОГЛАСИЕ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субъекта представителя персональных данных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на обработку персональных данных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Я, 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(фамилия, имя, отчество)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Документ, удостоверяющий личность, _____________ серия _______ N 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выдан "__" _________ _____ г. 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           (кем выдан)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действующий(</w:t>
      </w:r>
      <w:proofErr w:type="spellStart"/>
      <w:r>
        <w:rPr>
          <w:rFonts w:ascii="Courier New" w:eastAsia="Courier New" w:hAnsi="Courier New" w:cs="Courier New"/>
          <w:sz w:val="20"/>
        </w:rPr>
        <w:t>ая</w:t>
      </w:r>
      <w:proofErr w:type="spellEnd"/>
      <w:r>
        <w:rPr>
          <w:rFonts w:ascii="Courier New" w:eastAsia="Courier New" w:hAnsi="Courier New" w:cs="Courier New"/>
          <w:sz w:val="20"/>
        </w:rPr>
        <w:t>) 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(реквизиты доверенности или иного документа,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подтверждающего полномочия)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в  соответствии  с  Федеральным  </w:t>
      </w:r>
      <w:hyperlink r:id="rId5">
        <w:r>
          <w:rPr>
            <w:rFonts w:ascii="Courier New" w:eastAsia="Courier New" w:hAnsi="Courier New" w:cs="Courier New"/>
            <w:color w:val="0000FF"/>
            <w:sz w:val="20"/>
            <w:u w:val="single"/>
          </w:rPr>
          <w:t>законом</w:t>
        </w:r>
      </w:hyperlink>
      <w:r>
        <w:rPr>
          <w:rFonts w:ascii="Courier New" w:eastAsia="Courier New" w:hAnsi="Courier New" w:cs="Courier New"/>
          <w:sz w:val="20"/>
        </w:rPr>
        <w:t xml:space="preserve">  от  27.07.2006 N 152-ФЗ (редакция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от  25.07.2011)  "О  персональных  данных"  выражаю  согласие  на обработку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предоставленных персональных данных: фамилии, имени, отчества 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моего/ей сына (дочери, подопечного, доверителя)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(Ф.И.О. сына, дочери, подопечного, доверителя)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(серия, номер документа, удостоверяющего личность, дата и место его выдачи)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для достижения следующих целей: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Я  даю  согласие на следующие действия с персональными данными моего/ей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сына  (дочери,  подопечного,  доверителя):  сбор,  запись,  систематизация,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накопление,   хранение,   уточнение  (обновление,  изменение),  извлечение,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передача (распространение, представление, доступ).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согласен(а)  с  тем,  что персональные данные моего/ей сына (дочери,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подопечного,   доверителя)   будут   ограничено  доступны  руководителям  и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специалистам   </w:t>
      </w:r>
      <w:r w:rsidR="00895E00">
        <w:rPr>
          <w:rFonts w:ascii="Courier New" w:eastAsia="Courier New" w:hAnsi="Courier New" w:cs="Courier New"/>
          <w:sz w:val="20"/>
        </w:rPr>
        <w:t xml:space="preserve">администрации муниципального образования сельского поселения деревня </w:t>
      </w:r>
      <w:proofErr w:type="spellStart"/>
      <w:r w:rsidR="00895E00">
        <w:rPr>
          <w:rFonts w:ascii="Courier New" w:eastAsia="Courier New" w:hAnsi="Courier New" w:cs="Courier New"/>
          <w:sz w:val="20"/>
        </w:rPr>
        <w:t>Асеньевское</w:t>
      </w:r>
      <w:r w:rsidRPr="00F67F6F">
        <w:rPr>
          <w:rFonts w:ascii="Courier New" w:eastAsia="Courier New" w:hAnsi="Courier New" w:cs="Courier New"/>
          <w:sz w:val="20"/>
        </w:rPr>
        <w:t>,расположенно</w:t>
      </w:r>
      <w:r w:rsidR="00895E00" w:rsidRPr="00F67F6F">
        <w:rPr>
          <w:rFonts w:ascii="Courier New" w:eastAsia="Courier New" w:hAnsi="Courier New" w:cs="Courier New"/>
          <w:sz w:val="20"/>
        </w:rPr>
        <w:t>й</w:t>
      </w:r>
      <w:r w:rsidRPr="00F67F6F">
        <w:rPr>
          <w:rFonts w:ascii="Courier New" w:eastAsia="Courier New" w:hAnsi="Courier New" w:cs="Courier New"/>
          <w:sz w:val="20"/>
        </w:rPr>
        <w:t>по</w:t>
      </w:r>
      <w:proofErr w:type="spellEnd"/>
      <w:r w:rsidRPr="00F67F6F">
        <w:rPr>
          <w:rFonts w:ascii="Courier New" w:eastAsia="Courier New" w:hAnsi="Courier New" w:cs="Courier New"/>
          <w:sz w:val="20"/>
        </w:rPr>
        <w:t xml:space="preserve"> </w:t>
      </w:r>
      <w:proofErr w:type="spellStart"/>
      <w:r w:rsidRPr="00F67F6F">
        <w:rPr>
          <w:rFonts w:ascii="Courier New" w:eastAsia="Courier New" w:hAnsi="Courier New" w:cs="Courier New"/>
          <w:sz w:val="20"/>
        </w:rPr>
        <w:t>адресу:</w:t>
      </w:r>
      <w:r w:rsidR="00895E00" w:rsidRPr="00F67F6F">
        <w:rPr>
          <w:rFonts w:ascii="Courier New" w:eastAsia="Courier New" w:hAnsi="Courier New" w:cs="Courier New"/>
          <w:sz w:val="20"/>
        </w:rPr>
        <w:t>д.Асеньевское</w:t>
      </w:r>
      <w:proofErr w:type="spellEnd"/>
      <w:r w:rsidR="00895E00" w:rsidRPr="00F67F6F">
        <w:rPr>
          <w:rFonts w:ascii="Courier New" w:eastAsia="Courier New" w:hAnsi="Courier New" w:cs="Courier New"/>
          <w:sz w:val="20"/>
        </w:rPr>
        <w:t>, ул.Центральная, д.5,</w:t>
      </w:r>
      <w:r w:rsidRPr="00895E00">
        <w:rPr>
          <w:rFonts w:ascii="Courier New" w:eastAsia="Courier New" w:hAnsi="Courier New" w:cs="Courier New"/>
          <w:sz w:val="20"/>
        </w:rPr>
        <w:t xml:space="preserve"> исключительно в целях обработки персональных данных с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соблюдением законодательства Российской Федерации.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Я  информирован(а)  о  том, что настоящее заявление действует в течение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установленного   законодательством   срока   хранения  персональных  данных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моего/ей  сына (дочери, подопечного, доверителя) и может быть отозвано мной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в письменной форме.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"___" ___________ 2016 г.       _____________         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lastRenderedPageBreak/>
        <w:t xml:space="preserve">         дата                      подпись                   Ф.И.О.</w:t>
      </w:r>
    </w:p>
    <w:p w:rsidR="002C43E2" w:rsidRDefault="002C43E2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Согласие принял(а) "___" ___________ 2016 г. _______  _____________________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дата               подпись    Ф.И.О. специалиста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5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895E00" w:rsidRPr="00F67F6F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</w:t>
      </w:r>
      <w:r w:rsidRPr="00F67F6F">
        <w:rPr>
          <w:rFonts w:ascii="Calibri" w:eastAsia="Calibri" w:hAnsi="Calibri" w:cs="Calibri"/>
        </w:rPr>
        <w:t>муниципальном образовании</w:t>
      </w:r>
    </w:p>
    <w:p w:rsidR="002C43E2" w:rsidRDefault="00895E00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 xml:space="preserve">сельского поселения деревня </w:t>
      </w:r>
      <w:proofErr w:type="spellStart"/>
      <w:r w:rsidRPr="00F67F6F">
        <w:rPr>
          <w:rFonts w:ascii="Calibri" w:eastAsia="Calibri" w:hAnsi="Calibri" w:cs="Calibri"/>
        </w:rPr>
        <w:t>Асеньевское</w:t>
      </w:r>
      <w:proofErr w:type="spellEnd"/>
    </w:p>
    <w:p w:rsidR="002C43E2" w:rsidRDefault="002C43E2" w:rsidP="00F67F6F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C43E2" w:rsidRPr="00F67F6F" w:rsidRDefault="003D7F6A" w:rsidP="00F67F6F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>БЛОК-СХЕМА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ПРЕДОСТАВЛЕНИЯ МУНИЦИПАЛЬНОЙ УСЛУГИ ПО СОГЛАСОВАНИЮ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ПЕРЕУСТРОЙСТВА И (ИЛИ) ПЕРЕПЛАНИРОВКИ ЖИЛОГО ПОМЕЩЕНИЯ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В </w:t>
      </w:r>
      <w:r w:rsidRPr="00F67F6F">
        <w:rPr>
          <w:rFonts w:ascii="Calibri" w:eastAsia="Calibri" w:hAnsi="Calibri" w:cs="Calibri"/>
          <w:b/>
        </w:rPr>
        <w:t xml:space="preserve">МУНИЦИПАЛЬНОМ ОБРАЗОВАНИИ </w:t>
      </w:r>
      <w:r w:rsidR="00895E00" w:rsidRPr="00F67F6F">
        <w:rPr>
          <w:rFonts w:ascii="Calibri" w:eastAsia="Calibri" w:hAnsi="Calibri" w:cs="Calibri"/>
          <w:b/>
        </w:rPr>
        <w:t>СЕЛЬСКОГО ПОСЕЛЕНИЯ ДЕРЕВНЯ АСЕНЬЕВСКОЕ</w:t>
      </w:r>
    </w:p>
    <w:p w:rsidR="002C43E2" w:rsidRPr="00F67F6F" w:rsidRDefault="002C43E2" w:rsidP="00F67F6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65970" w:rsidRPr="005946E4" w:rsidRDefault="003D7F6A" w:rsidP="005946E4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 Прием пакета документов и регистрация заявления специалистом      │</w:t>
      </w:r>
      <w:r w:rsidR="00465970" w:rsidRPr="00F67F6F">
        <w:rPr>
          <w:rFonts w:ascii="Courier New" w:eastAsia="Courier New" w:hAnsi="Courier New" w:cs="Courier New"/>
          <w:sz w:val="20"/>
        </w:rPr>
        <w:t>муниципального образования сельского</w:t>
      </w:r>
    </w:p>
    <w:p w:rsidR="002C43E2" w:rsidRDefault="00465970" w:rsidP="00465970">
      <w:pPr>
        <w:spacing w:after="0" w:line="240" w:lineRule="auto"/>
        <w:jc w:val="center"/>
        <w:rPr>
          <w:rFonts w:ascii="Courier New" w:eastAsia="Courier New" w:hAnsi="Courier New" w:cs="Courier New"/>
          <w:sz w:val="20"/>
        </w:rPr>
      </w:pPr>
      <w:r w:rsidRPr="00F67F6F">
        <w:rPr>
          <w:rFonts w:ascii="Courier New" w:eastAsia="Courier New" w:hAnsi="Courier New" w:cs="Courier New"/>
          <w:sz w:val="20"/>
        </w:rPr>
        <w:t xml:space="preserve">         поселения деревня </w:t>
      </w:r>
      <w:proofErr w:type="spellStart"/>
      <w:r w:rsidRPr="00F67F6F">
        <w:rPr>
          <w:rFonts w:ascii="Courier New" w:eastAsia="Courier New" w:hAnsi="Courier New" w:cs="Courier New"/>
          <w:sz w:val="20"/>
        </w:rPr>
        <w:t>Асеньевское</w:t>
      </w:r>
      <w:proofErr w:type="spellEnd"/>
      <w:r w:rsidR="003D7F6A">
        <w:rPr>
          <w:rFonts w:ascii="Courier New" w:eastAsia="Courier New" w:hAnsi="Courier New" w:cs="Courier New"/>
          <w:sz w:val="20"/>
        </w:rPr>
        <w:t xml:space="preserve">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\/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┌───────────────────────────────────────────────────────────────────────┐    Направление заявления на предоставление муниципальной услуги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│по согласованию переустройства и (или) перепланировки жилого помещения │</w:t>
      </w:r>
    </w:p>
    <w:p w:rsidR="00465970" w:rsidRPr="00F67F6F" w:rsidRDefault="003D7F6A" w:rsidP="00F67F6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в</w:t>
      </w:r>
      <w:r w:rsidR="00465970">
        <w:rPr>
          <w:rFonts w:ascii="Courier New" w:eastAsia="Courier New" w:hAnsi="Courier New" w:cs="Courier New"/>
          <w:sz w:val="20"/>
        </w:rPr>
        <w:t xml:space="preserve"> администрацию</w:t>
      </w:r>
      <w:r w:rsidR="00465970" w:rsidRPr="00F67F6F">
        <w:rPr>
          <w:rFonts w:ascii="Courier New" w:eastAsia="Courier New" w:hAnsi="Courier New" w:cs="Courier New"/>
          <w:sz w:val="20"/>
        </w:rPr>
        <w:t>муниципального образования сельского</w:t>
      </w:r>
    </w:p>
    <w:p w:rsidR="002C43E2" w:rsidRDefault="00465970" w:rsidP="00F67F6F">
      <w:pPr>
        <w:spacing w:after="0" w:line="240" w:lineRule="auto"/>
        <w:rPr>
          <w:rFonts w:ascii="Courier New" w:eastAsia="Courier New" w:hAnsi="Courier New" w:cs="Courier New"/>
          <w:sz w:val="20"/>
        </w:rPr>
      </w:pPr>
      <w:r w:rsidRPr="00F67F6F">
        <w:rPr>
          <w:rFonts w:ascii="Courier New" w:eastAsia="Courier New" w:hAnsi="Courier New" w:cs="Courier New"/>
          <w:sz w:val="20"/>
        </w:rPr>
        <w:t xml:space="preserve">                      поселения деревня </w:t>
      </w:r>
      <w:proofErr w:type="spellStart"/>
      <w:r w:rsidRPr="00F67F6F">
        <w:rPr>
          <w:rFonts w:ascii="Courier New" w:eastAsia="Courier New" w:hAnsi="Courier New" w:cs="Courier New"/>
          <w:sz w:val="20"/>
        </w:rPr>
        <w:t>Асеньевское</w:t>
      </w:r>
      <w:r w:rsidR="003D7F6A">
        <w:rPr>
          <w:rFonts w:ascii="Courier New" w:eastAsia="Courier New" w:hAnsi="Courier New" w:cs="Courier New"/>
          <w:sz w:val="20"/>
        </w:rPr>
        <w:t>│</w:t>
      </w:r>
      <w:proofErr w:type="spellEnd"/>
    </w:p>
    <w:p w:rsidR="002C43E2" w:rsidRDefault="003D7F6A" w:rsidP="00F67F6F">
      <w:pPr>
        <w:spacing w:after="0"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\/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Рассмотрение заявления, проверка наличия документов, осуществление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  с использованием системы межведомственного информационного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взаимодействия запросов, проверка соответствия проектной документации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сотрудником отдела объектов капитального строительства для принятия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решения и подготовки документа о согласовании переустройства и (или)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               перепланировки жилого  помещения          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└────────────────┬──────────────────────────────────────┬───────────────┘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\/                                     \/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┌───────────────────────────────────┐  ┌────────────────────────────────┐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Выдача заявителю документа о   │  │ В случае отказа в согласовании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│согласовании перепланировки и (или)│  │     переустройства и (или)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переустройства жилого помещения  │  │ перепланировки жилого помещения│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└────────────────┬──────────────────┘  │     заявителю направляется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│  письмо-уведомление об отказе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│  в согласовании перепланировки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│  и (или) переустройства жилого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│помещения с обязательной ссылкой│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│          на нарушения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│                     └────────────────┬───────────────┘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└───────────────────┬──────────────────┘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                        \/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│Получение заявителем согласования перепланировки и (или) переустройства│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│                      жилого помещения либо отказа                     │</w:t>
      </w:r>
    </w:p>
    <w:p w:rsidR="002C43E2" w:rsidRDefault="003D7F6A">
      <w:pPr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7AEF" w:rsidRDefault="00BE7A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7AEF" w:rsidRDefault="00BE7A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7AEF" w:rsidRDefault="00BE7A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7AEF" w:rsidRDefault="00BE7A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Приложение 6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 Административному регламенту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предоставления муниципальной услуги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 согласованию переустройства</w:t>
      </w:r>
    </w:p>
    <w:p w:rsidR="002C43E2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 (или) перепланировки жилого помещения</w:t>
      </w:r>
    </w:p>
    <w:p w:rsidR="00465970" w:rsidRPr="00F67F6F" w:rsidRDefault="003D7F6A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 xml:space="preserve">в муниципальном образовании </w:t>
      </w:r>
      <w:r w:rsidR="00465970" w:rsidRPr="00F67F6F">
        <w:rPr>
          <w:rFonts w:ascii="Calibri" w:eastAsia="Calibri" w:hAnsi="Calibri" w:cs="Calibri"/>
        </w:rPr>
        <w:t>сельского</w:t>
      </w:r>
    </w:p>
    <w:p w:rsidR="002C43E2" w:rsidRDefault="00465970">
      <w:pPr>
        <w:spacing w:after="0" w:line="240" w:lineRule="auto"/>
        <w:jc w:val="right"/>
        <w:rPr>
          <w:rFonts w:ascii="Calibri" w:eastAsia="Calibri" w:hAnsi="Calibri" w:cs="Calibri"/>
        </w:rPr>
      </w:pPr>
      <w:r w:rsidRPr="00F67F6F">
        <w:rPr>
          <w:rFonts w:ascii="Calibri" w:eastAsia="Calibri" w:hAnsi="Calibri" w:cs="Calibri"/>
        </w:rPr>
        <w:t xml:space="preserve">поселения деревня </w:t>
      </w:r>
      <w:proofErr w:type="spellStart"/>
      <w:r w:rsidRPr="00F67F6F">
        <w:rPr>
          <w:rFonts w:ascii="Calibri" w:eastAsia="Calibri" w:hAnsi="Calibri" w:cs="Calibri"/>
        </w:rPr>
        <w:t>Асеньевское</w:t>
      </w:r>
      <w:proofErr w:type="spellEnd"/>
    </w:p>
    <w:p w:rsidR="002C43E2" w:rsidRDefault="002C43E2" w:rsidP="00F67F6F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СВЕДЕНИЯ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 МЕСТАХ РАСПОЛОЖЕНИЯ И ГРАФИКАХ РАБОТЫ ОФИСОВ ГБУ КАЛУЖСКОЙ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ОБЛАСТИ "МНОГОФУНКЦИОНАЛЬНЫЙ ЦЕНТР ПРЕДОСТАВЛЕНИЯ</w:t>
      </w:r>
    </w:p>
    <w:p w:rsidR="002C43E2" w:rsidRDefault="003D7F6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ГОСУДАРСТВЕННЫХ И МУНИЦИПАЛЬНЫХ УСЛУГ КАЛУЖСКОЙ ОБЛАСТИ в Боровском районе"</w:t>
      </w:r>
    </w:p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510"/>
        <w:gridCol w:w="3685"/>
        <w:gridCol w:w="5404"/>
      </w:tblGrid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Адрес офиса многофункционального центра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График работы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249010, Калужская область, город Боровск, ул.Володарского, д. 56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Понедельник, вторник, среда, пятница: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четверг: 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09.00 - 17.00;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выходной день: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249008, Калужская область, Боровский район, </w:t>
            </w:r>
            <w:proofErr w:type="spellStart"/>
            <w:r>
              <w:rPr>
                <w:rFonts w:ascii="Calibri" w:eastAsia="Calibri" w:hAnsi="Calibri" w:cs="Calibri"/>
              </w:rPr>
              <w:t>д.Кабицыно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ул.мкр.Молодежный</w:t>
            </w:r>
            <w:proofErr w:type="spellEnd"/>
            <w:r>
              <w:rPr>
                <w:rFonts w:ascii="Calibri" w:eastAsia="Calibri" w:hAnsi="Calibri" w:cs="Calibri"/>
              </w:rPr>
              <w:t>, д.8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Понедельник, вторник, среда, пятница: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четверг: 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09.00 - 17.00;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выходной день: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249028, Калужская область, Боровский район, </w:t>
            </w:r>
            <w:proofErr w:type="spellStart"/>
            <w:r>
              <w:rPr>
                <w:rFonts w:ascii="Calibri" w:eastAsia="Calibri" w:hAnsi="Calibri" w:cs="Calibri"/>
              </w:rPr>
              <w:t>г.Ермолино</w:t>
            </w:r>
            <w:proofErr w:type="spellEnd"/>
            <w:r>
              <w:rPr>
                <w:rFonts w:ascii="Calibri" w:eastAsia="Calibri" w:hAnsi="Calibri" w:cs="Calibri"/>
              </w:rPr>
              <w:t>, ул.1 Мая, д.4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Понедельник, вторник, среда, пятница: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четверг:  08.00 - 20.00;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09.00 - 17.00;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выходной день: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249008, Калужская область, Боровский район, с. Совхоз Боровский, ул.Центральная, д.3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Вторник, среда, четверг,  пятница: 10.00 - 18.00;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10.00 - 16.00;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 дни: понедельник, 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249024, Калужская область, Боровский район, </w:t>
            </w:r>
            <w:proofErr w:type="spellStart"/>
            <w:r>
              <w:rPr>
                <w:rFonts w:ascii="Calibri" w:eastAsia="Calibri" w:hAnsi="Calibri" w:cs="Calibri"/>
              </w:rPr>
              <w:t>д.Асеньевское</w:t>
            </w:r>
            <w:proofErr w:type="spellEnd"/>
            <w:r>
              <w:rPr>
                <w:rFonts w:ascii="Calibri" w:eastAsia="Calibri" w:hAnsi="Calibri" w:cs="Calibri"/>
              </w:rPr>
              <w:t>, ул.Центральная, д.5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 - пятница: 08.00 - 18.00;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 дни: суббота,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249007, Калужская область, Боровский район, </w:t>
            </w:r>
            <w:proofErr w:type="spellStart"/>
            <w:r>
              <w:rPr>
                <w:rFonts w:ascii="Calibri" w:eastAsia="Calibri" w:hAnsi="Calibri" w:cs="Calibri"/>
              </w:rPr>
              <w:t>д.Кривское</w:t>
            </w:r>
            <w:proofErr w:type="spellEnd"/>
            <w:r>
              <w:rPr>
                <w:rFonts w:ascii="Calibri" w:eastAsia="Calibri" w:hAnsi="Calibri" w:cs="Calibri"/>
              </w:rPr>
              <w:t xml:space="preserve">, ул.Центральная, д.41 (Администрация МО СП «деревня </w:t>
            </w:r>
            <w:proofErr w:type="spellStart"/>
            <w:r>
              <w:rPr>
                <w:rFonts w:ascii="Calibri" w:eastAsia="Calibri" w:hAnsi="Calibri" w:cs="Calibri"/>
              </w:rPr>
              <w:t>Кривское</w:t>
            </w:r>
            <w:proofErr w:type="spellEnd"/>
            <w:r>
              <w:rPr>
                <w:rFonts w:ascii="Calibri" w:eastAsia="Calibri" w:hAnsi="Calibri" w:cs="Calibri"/>
              </w:rPr>
              <w:t>»)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 - пятница: 08.00 - 17.00;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 дни: суббота, воскресенье</w:t>
            </w:r>
          </w:p>
        </w:tc>
      </w:tr>
      <w:tr w:rsidR="002C43E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249008, Калужская область, Боровский район, д. </w:t>
            </w:r>
            <w:proofErr w:type="spellStart"/>
            <w:r>
              <w:rPr>
                <w:rFonts w:ascii="Calibri" w:eastAsia="Calibri" w:hAnsi="Calibri" w:cs="Calibri"/>
              </w:rPr>
              <w:t>Совьяки</w:t>
            </w:r>
            <w:proofErr w:type="spellEnd"/>
            <w:r>
              <w:rPr>
                <w:rFonts w:ascii="Calibri" w:eastAsia="Calibri" w:hAnsi="Calibri" w:cs="Calibri"/>
              </w:rPr>
              <w:t>, ул.Центральная, д.17 (</w:t>
            </w:r>
            <w:proofErr w:type="spellStart"/>
            <w:r>
              <w:rPr>
                <w:rFonts w:ascii="Calibri" w:eastAsia="Calibri" w:hAnsi="Calibri" w:cs="Calibri"/>
              </w:rPr>
              <w:t>Совьяковская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сельская библиотека)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Понедельник - пятница: 11.00 - 17.00;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суббота: 10.00 – 16.00;</w:t>
            </w:r>
          </w:p>
          <w:p w:rsidR="002C43E2" w:rsidRDefault="003D7F6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выходные дни: суббота, воскресенье</w:t>
            </w:r>
          </w:p>
        </w:tc>
      </w:tr>
    </w:tbl>
    <w:p w:rsidR="002C43E2" w:rsidRDefault="002C43E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C43E2" w:rsidRDefault="003D7F6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Телефон единого центра телефонного обслуживания (телефон "горячей линии"): 8-800-450-11-60.</w:t>
      </w:r>
    </w:p>
    <w:p w:rsidR="002C43E2" w:rsidRDefault="002C43E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C43E2" w:rsidRDefault="002C43E2">
      <w:pPr>
        <w:spacing w:after="0" w:line="240" w:lineRule="auto"/>
        <w:jc w:val="right"/>
        <w:rPr>
          <w:rFonts w:ascii="Calibri" w:eastAsia="Calibri" w:hAnsi="Calibri" w:cs="Calibri"/>
        </w:rPr>
      </w:pPr>
    </w:p>
    <w:sectPr w:rsidR="002C43E2" w:rsidSect="008F78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compat>
    <w:useFELayout/>
  </w:compat>
  <w:rsids>
    <w:rsidRoot w:val="002C43E2"/>
    <w:rsid w:val="00063399"/>
    <w:rsid w:val="00160EFF"/>
    <w:rsid w:val="00170158"/>
    <w:rsid w:val="002A7E7A"/>
    <w:rsid w:val="002B57F0"/>
    <w:rsid w:val="002C43E2"/>
    <w:rsid w:val="003C00DF"/>
    <w:rsid w:val="003D7F6A"/>
    <w:rsid w:val="00465970"/>
    <w:rsid w:val="00506948"/>
    <w:rsid w:val="005946E4"/>
    <w:rsid w:val="00725ACF"/>
    <w:rsid w:val="00757308"/>
    <w:rsid w:val="00895E00"/>
    <w:rsid w:val="008F786B"/>
    <w:rsid w:val="009404E5"/>
    <w:rsid w:val="00A303E8"/>
    <w:rsid w:val="00A52B20"/>
    <w:rsid w:val="00BE7AEF"/>
    <w:rsid w:val="00C335AD"/>
    <w:rsid w:val="00D04AC6"/>
    <w:rsid w:val="00F26687"/>
    <w:rsid w:val="00F6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41117BEB5DF29079F7E44AD077CB7B98A7239D0C63506C1525F9B142fE31H" TargetMode="External"/><Relationship Id="rId4" Type="http://schemas.openxmlformats.org/officeDocument/2006/relationships/hyperlink" Target="consultantplus://offline/ref=EA41117BEB5DF29079F7E44AD077CB7B98A7239D0C63506C1525F9B142fE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2022-02-13T13:23:00Z</dcterms:created>
  <dcterms:modified xsi:type="dcterms:W3CDTF">2022-02-13T13:23:00Z</dcterms:modified>
</cp:coreProperties>
</file>